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1EA64" w14:textId="77777777" w:rsidR="003E4F98" w:rsidRDefault="003E4F98" w:rsidP="003E4F98">
      <w:pPr>
        <w:rPr>
          <w:rFonts w:ascii="Arial" w:hAnsi="Arial" w:cs="Arial"/>
          <w:b/>
          <w:bCs/>
          <w:sz w:val="34"/>
          <w:szCs w:val="34"/>
        </w:rPr>
      </w:pPr>
      <w:r w:rsidRPr="007C1E81">
        <w:rPr>
          <w:rFonts w:ascii="Arial" w:hAnsi="Arial" w:cs="Arial"/>
          <w:b/>
          <w:bCs/>
          <w:sz w:val="34"/>
          <w:szCs w:val="34"/>
        </w:rPr>
        <w:t>O nas – tekst łatwy do czytania i rozumienia</w:t>
      </w:r>
    </w:p>
    <w:p w14:paraId="3DF9D5D8" w14:textId="77777777" w:rsidR="003E4F98" w:rsidRDefault="003E4F98" w:rsidP="003E4F98">
      <w:pPr>
        <w:rPr>
          <w:rFonts w:ascii="Arial" w:hAnsi="Arial" w:cs="Arial"/>
          <w:b/>
          <w:bCs/>
          <w:sz w:val="34"/>
          <w:szCs w:val="34"/>
        </w:rPr>
      </w:pPr>
    </w:p>
    <w:p w14:paraId="348D9F4E" w14:textId="77777777" w:rsidR="003E4F98" w:rsidRPr="007C1E81" w:rsidRDefault="003E4F98" w:rsidP="003E4F98">
      <w:pPr>
        <w:rPr>
          <w:rFonts w:ascii="Arial" w:hAnsi="Arial" w:cs="Arial"/>
          <w:b/>
          <w:bCs/>
          <w:sz w:val="32"/>
          <w:szCs w:val="32"/>
        </w:rPr>
      </w:pPr>
      <w:r w:rsidRPr="007C1E81">
        <w:rPr>
          <w:rFonts w:ascii="Arial" w:hAnsi="Arial" w:cs="Arial"/>
          <w:b/>
          <w:bCs/>
          <w:sz w:val="32"/>
          <w:szCs w:val="32"/>
        </w:rPr>
        <w:t>Gdzie jesteśmy?</w:t>
      </w:r>
    </w:p>
    <w:p w14:paraId="38253307" w14:textId="77777777" w:rsidR="003E4F98" w:rsidRDefault="003E4F98" w:rsidP="003E4F98">
      <w:pPr>
        <w:rPr>
          <w:rFonts w:ascii="Arial" w:hAnsi="Arial" w:cs="Arial"/>
          <w:sz w:val="34"/>
          <w:szCs w:val="34"/>
        </w:rPr>
      </w:pPr>
    </w:p>
    <w:p w14:paraId="06235628" w14:textId="77777777" w:rsidR="003E4F98" w:rsidRDefault="003E4F98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 nr 35 w Łodzi znajduje się przy ulicy Zachodniej 16a</w:t>
      </w:r>
    </w:p>
    <w:p w14:paraId="14AD025E" w14:textId="32C1DB53" w:rsidR="003E4F98" w:rsidRDefault="003E4F98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Do budynku można wejść od strony ul. Lutomierskiej.</w:t>
      </w:r>
    </w:p>
    <w:p w14:paraId="4C408EB7" w14:textId="42FE05EC" w:rsidR="003E4F98" w:rsidRDefault="003E4F98" w:rsidP="003E4F98">
      <w:pPr>
        <w:rPr>
          <w:rFonts w:ascii="Arial" w:hAnsi="Arial" w:cs="Arial"/>
          <w:sz w:val="27"/>
          <w:szCs w:val="27"/>
        </w:rPr>
      </w:pPr>
    </w:p>
    <w:p w14:paraId="63AFCFA8" w14:textId="1BF04708" w:rsidR="003E4F98" w:rsidRDefault="007320C7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13383834" wp14:editId="14C1E1AB">
            <wp:simplePos x="0" y="0"/>
            <wp:positionH relativeFrom="column">
              <wp:posOffset>3017520</wp:posOffset>
            </wp:positionH>
            <wp:positionV relativeFrom="paragraph">
              <wp:posOffset>236220</wp:posOffset>
            </wp:positionV>
            <wp:extent cx="2773680" cy="2080260"/>
            <wp:effectExtent l="0" t="0" r="7620" b="0"/>
            <wp:wrapSquare wrapText="bothSides"/>
            <wp:docPr id="203164444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44444" name="Obraz 20316444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B1B51" w14:textId="4C35DBA5" w:rsidR="007320C7" w:rsidRDefault="007320C7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6432" behindDoc="0" locked="0" layoutInCell="1" allowOverlap="1" wp14:anchorId="1ACA5CF0" wp14:editId="7BA81BF2">
            <wp:simplePos x="0" y="0"/>
            <wp:positionH relativeFrom="column">
              <wp:posOffset>121920</wp:posOffset>
            </wp:positionH>
            <wp:positionV relativeFrom="paragraph">
              <wp:posOffset>38735</wp:posOffset>
            </wp:positionV>
            <wp:extent cx="2722880" cy="2042160"/>
            <wp:effectExtent l="0" t="0" r="1270" b="0"/>
            <wp:wrapSquare wrapText="bothSides"/>
            <wp:docPr id="9751203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20315" name="Obraz 9751203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727BF" w14:textId="283A6762" w:rsidR="007320C7" w:rsidRDefault="007320C7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Mamy wyłączny dostęp do ogrodu z placem zabaw. </w:t>
      </w:r>
    </w:p>
    <w:p w14:paraId="639CEBF9" w14:textId="1615935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54C228F3" w14:textId="0B724542" w:rsidR="007320C7" w:rsidRDefault="007320C7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39D7B531" wp14:editId="5CF619AE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4137660" cy="3103245"/>
            <wp:effectExtent l="0" t="0" r="0" b="1905"/>
            <wp:wrapSquare wrapText="bothSides"/>
            <wp:docPr id="83766332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63329" name="Obraz 8376633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F0C48" w14:textId="4D1022F8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2E8390F9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7A3DFE94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70E8221E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6B7AD09B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14399411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016C1BE3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7F7F4210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2FFD3FCA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02A56512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41E0B584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7A1CFED8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7E724829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298A9134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1AE4FB1A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59C2392B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35070752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6ABE3D51" w14:textId="0B180F13" w:rsidR="003E4F98" w:rsidRDefault="003E4F98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Kiedy wejdziesz do przedszkola jako pierwsze zobaczysz gabinet</w:t>
      </w:r>
      <w:r w:rsidR="001F24A9">
        <w:rPr>
          <w:rFonts w:ascii="Arial" w:hAnsi="Arial" w:cs="Arial"/>
          <w:sz w:val="27"/>
          <w:szCs w:val="27"/>
        </w:rPr>
        <w:t xml:space="preserve"> intendenta, pokój</w:t>
      </w:r>
      <w:r>
        <w:rPr>
          <w:rFonts w:ascii="Arial" w:hAnsi="Arial" w:cs="Arial"/>
          <w:sz w:val="27"/>
          <w:szCs w:val="27"/>
        </w:rPr>
        <w:t xml:space="preserve"> dyrektora</w:t>
      </w:r>
      <w:r w:rsidR="001F24A9">
        <w:rPr>
          <w:rFonts w:ascii="Arial" w:hAnsi="Arial" w:cs="Arial"/>
          <w:sz w:val="27"/>
          <w:szCs w:val="27"/>
        </w:rPr>
        <w:t>.</w:t>
      </w:r>
    </w:p>
    <w:p w14:paraId="1F432BBD" w14:textId="02D49211" w:rsidR="003E4F98" w:rsidRDefault="003E4F98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</w:t>
      </w:r>
    </w:p>
    <w:p w14:paraId="27EB5DC7" w14:textId="2960E1D0" w:rsidR="001F24A9" w:rsidRDefault="007320C7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58F53A8D" wp14:editId="5A1CD19B">
            <wp:simplePos x="0" y="0"/>
            <wp:positionH relativeFrom="column">
              <wp:posOffset>3063240</wp:posOffset>
            </wp:positionH>
            <wp:positionV relativeFrom="paragraph">
              <wp:posOffset>178435</wp:posOffset>
            </wp:positionV>
            <wp:extent cx="2636520" cy="1977390"/>
            <wp:effectExtent l="0" t="0" r="0" b="3810"/>
            <wp:wrapSquare wrapText="bothSides"/>
            <wp:docPr id="470277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7763" name="Obraz 470277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414E5092" wp14:editId="632266F4">
            <wp:simplePos x="0" y="0"/>
            <wp:positionH relativeFrom="column">
              <wp:posOffset>60960</wp:posOffset>
            </wp:positionH>
            <wp:positionV relativeFrom="paragraph">
              <wp:posOffset>178435</wp:posOffset>
            </wp:positionV>
            <wp:extent cx="2720340" cy="2042160"/>
            <wp:effectExtent l="0" t="0" r="3810" b="0"/>
            <wp:wrapSquare wrapText="bothSides"/>
            <wp:docPr id="1432299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9925" name="Obraz 1432299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2002D" w14:textId="71AB54E8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03201571" w14:textId="77777777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6EF1A6EE" w14:textId="2B5BFDB0" w:rsidR="003E4F98" w:rsidRDefault="003E4F98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holu, w pobliżu drzwi znajduje się czytnik kart dzieci do przedszkola</w:t>
      </w:r>
    </w:p>
    <w:p w14:paraId="479DFE48" w14:textId="4D4C71CE" w:rsidR="003E4F98" w:rsidRDefault="001F24A9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5DA07952" wp14:editId="0FB17297">
            <wp:simplePos x="0" y="0"/>
            <wp:positionH relativeFrom="column">
              <wp:posOffset>38100</wp:posOffset>
            </wp:positionH>
            <wp:positionV relativeFrom="paragraph">
              <wp:posOffset>199390</wp:posOffset>
            </wp:positionV>
            <wp:extent cx="3322320" cy="3489325"/>
            <wp:effectExtent l="0" t="0" r="0" b="0"/>
            <wp:wrapSquare wrapText="bothSides"/>
            <wp:docPr id="78622198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21987" name="Obraz 78622198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 b="51759"/>
                    <a:stretch/>
                  </pic:blipFill>
                  <pic:spPr bwMode="auto">
                    <a:xfrm>
                      <a:off x="0" y="0"/>
                      <a:ext cx="3322320" cy="348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0F9E2" w14:textId="23213DCC" w:rsidR="003E4F98" w:rsidRDefault="003E4F98" w:rsidP="003E4F98">
      <w:pPr>
        <w:rPr>
          <w:rFonts w:ascii="Arial" w:hAnsi="Arial" w:cs="Arial"/>
          <w:sz w:val="27"/>
          <w:szCs w:val="27"/>
        </w:rPr>
      </w:pPr>
    </w:p>
    <w:p w14:paraId="58EF11E4" w14:textId="77777777" w:rsidR="003E4F98" w:rsidRDefault="003E4F98" w:rsidP="003E4F98">
      <w:pPr>
        <w:rPr>
          <w:rFonts w:ascii="Arial" w:hAnsi="Arial" w:cs="Arial"/>
          <w:sz w:val="27"/>
          <w:szCs w:val="27"/>
        </w:rPr>
      </w:pPr>
    </w:p>
    <w:p w14:paraId="668E39E8" w14:textId="77777777" w:rsidR="003E4F98" w:rsidRDefault="003E4F98" w:rsidP="003E4F98">
      <w:pPr>
        <w:rPr>
          <w:rFonts w:ascii="Arial" w:hAnsi="Arial" w:cs="Arial"/>
          <w:sz w:val="27"/>
          <w:szCs w:val="27"/>
        </w:rPr>
      </w:pPr>
    </w:p>
    <w:p w14:paraId="490D6033" w14:textId="003AB56E" w:rsidR="001F24A9" w:rsidRDefault="001F24A9" w:rsidP="003E4F98">
      <w:pPr>
        <w:rPr>
          <w:rFonts w:ascii="Arial" w:hAnsi="Arial" w:cs="Arial"/>
          <w:noProof/>
          <w:sz w:val="27"/>
          <w:szCs w:val="27"/>
        </w:rPr>
      </w:pPr>
    </w:p>
    <w:p w14:paraId="79507090" w14:textId="2959E81E" w:rsidR="003E4F98" w:rsidRDefault="003E4F98" w:rsidP="003E4F98">
      <w:pPr>
        <w:rPr>
          <w:rFonts w:ascii="Arial" w:hAnsi="Arial" w:cs="Arial"/>
          <w:sz w:val="27"/>
          <w:szCs w:val="27"/>
        </w:rPr>
      </w:pPr>
    </w:p>
    <w:p w14:paraId="792A9B90" w14:textId="05DCD14E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03564188" w14:textId="1F1CA79F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29572E7E" w14:textId="109F664D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4E24593C" w14:textId="638034A7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4870CD0C" w14:textId="2A773228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39CBF87B" w14:textId="61085941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1854F2E6" w14:textId="0DF724B2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5D476A8C" w14:textId="17CF6B4E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0B545F23" w14:textId="3ED28659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2D78ECDC" w14:textId="13237650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527E8BFD" w14:textId="5BCD5A33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177C6241" w14:textId="1EA212F2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4ABD91CC" w14:textId="658F2EAD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40FE8E72" w14:textId="00AB7EF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4E326B26" w14:textId="7F456B1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252A584E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2CCEE2B3" w14:textId="17DBA59A" w:rsidR="001F24A9" w:rsidRDefault="001F24A9" w:rsidP="003E4F98">
      <w:pPr>
        <w:rPr>
          <w:rFonts w:ascii="Arial" w:hAnsi="Arial" w:cs="Arial"/>
          <w:sz w:val="27"/>
          <w:szCs w:val="27"/>
        </w:rPr>
      </w:pPr>
    </w:p>
    <w:p w14:paraId="24CE0A4B" w14:textId="77777777" w:rsidR="003E4F98" w:rsidRDefault="003E4F98" w:rsidP="003E4F98">
      <w:pPr>
        <w:rPr>
          <w:rFonts w:ascii="Arial" w:hAnsi="Arial" w:cs="Arial"/>
          <w:b/>
          <w:bCs/>
          <w:sz w:val="27"/>
          <w:szCs w:val="27"/>
        </w:rPr>
      </w:pPr>
      <w:r w:rsidRPr="001776A5">
        <w:rPr>
          <w:rFonts w:ascii="Arial" w:hAnsi="Arial" w:cs="Arial"/>
          <w:b/>
          <w:bCs/>
          <w:sz w:val="27"/>
          <w:szCs w:val="27"/>
        </w:rPr>
        <w:lastRenderedPageBreak/>
        <w:t>W przedszkolu mamy 4 sale</w:t>
      </w:r>
      <w:r>
        <w:rPr>
          <w:rFonts w:ascii="Arial" w:hAnsi="Arial" w:cs="Arial"/>
          <w:b/>
          <w:bCs/>
          <w:sz w:val="27"/>
          <w:szCs w:val="27"/>
        </w:rPr>
        <w:t>:</w:t>
      </w:r>
      <w:r w:rsidRPr="00C75D88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 xml:space="preserve"> </w:t>
      </w:r>
    </w:p>
    <w:p w14:paraId="0F6D9366" w14:textId="754A1346" w:rsidR="003E4F98" w:rsidRDefault="003E4F98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Grupa </w:t>
      </w:r>
      <w:r w:rsidR="001F24A9">
        <w:rPr>
          <w:rFonts w:ascii="Arial" w:hAnsi="Arial" w:cs="Arial"/>
          <w:sz w:val="27"/>
          <w:szCs w:val="27"/>
        </w:rPr>
        <w:t>Żółwiki</w:t>
      </w:r>
      <w:r>
        <w:rPr>
          <w:rFonts w:ascii="Arial" w:hAnsi="Arial" w:cs="Arial"/>
          <w:sz w:val="27"/>
          <w:szCs w:val="27"/>
        </w:rPr>
        <w:t xml:space="preserve"> to najmłodsza grupa 3 latki</w:t>
      </w:r>
    </w:p>
    <w:p w14:paraId="79BC73B6" w14:textId="77777777" w:rsidR="003E4F98" w:rsidRDefault="003E4F98" w:rsidP="003E4F98">
      <w:pPr>
        <w:rPr>
          <w:rFonts w:ascii="Arial" w:hAnsi="Arial" w:cs="Arial"/>
          <w:sz w:val="27"/>
          <w:szCs w:val="27"/>
        </w:rPr>
      </w:pPr>
    </w:p>
    <w:p w14:paraId="4DB00E25" w14:textId="278E1474" w:rsidR="003E4F98" w:rsidRDefault="003A4EAD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10B36A41" wp14:editId="1B5792A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756660" cy="2817495"/>
            <wp:effectExtent l="0" t="0" r="0" b="1905"/>
            <wp:wrapSquare wrapText="bothSides"/>
            <wp:docPr id="71364055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40552" name="Obraz 7136405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F98">
        <w:rPr>
          <w:rFonts w:ascii="Arial" w:hAnsi="Arial" w:cs="Arial"/>
          <w:sz w:val="27"/>
          <w:szCs w:val="27"/>
        </w:rPr>
        <w:t xml:space="preserve">  </w:t>
      </w:r>
    </w:p>
    <w:p w14:paraId="761B732F" w14:textId="77777777" w:rsidR="003E4F98" w:rsidRDefault="003E4F98" w:rsidP="003E4F98">
      <w:pPr>
        <w:rPr>
          <w:rFonts w:ascii="Arial" w:hAnsi="Arial" w:cs="Arial"/>
          <w:sz w:val="27"/>
          <w:szCs w:val="27"/>
        </w:rPr>
      </w:pPr>
    </w:p>
    <w:p w14:paraId="161ED8CC" w14:textId="77777777" w:rsidR="003E4F98" w:rsidRDefault="003E4F98" w:rsidP="003E4F98">
      <w:pPr>
        <w:rPr>
          <w:rFonts w:ascii="Arial" w:hAnsi="Arial" w:cs="Arial"/>
          <w:sz w:val="27"/>
          <w:szCs w:val="27"/>
        </w:rPr>
      </w:pPr>
    </w:p>
    <w:p w14:paraId="386FD45D" w14:textId="77777777" w:rsidR="003E4F98" w:rsidRDefault="003E4F98" w:rsidP="003E4F98">
      <w:pPr>
        <w:rPr>
          <w:rFonts w:ascii="Arial" w:hAnsi="Arial" w:cs="Arial"/>
          <w:sz w:val="27"/>
          <w:szCs w:val="27"/>
        </w:rPr>
      </w:pPr>
    </w:p>
    <w:p w14:paraId="3532CDDA" w14:textId="77777777" w:rsidR="003E4F98" w:rsidRDefault="003E4F98" w:rsidP="003E4F98">
      <w:pPr>
        <w:rPr>
          <w:rFonts w:ascii="Arial" w:hAnsi="Arial" w:cs="Arial"/>
          <w:sz w:val="27"/>
          <w:szCs w:val="27"/>
        </w:rPr>
      </w:pPr>
    </w:p>
    <w:p w14:paraId="321EE896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780D44E5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4889A11D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2D9B9D13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154708E7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2021FC4E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6840E70D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425EA90F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440B46ED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2115FF03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5C5782DD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790FE468" w14:textId="0143C10F" w:rsidR="003E4F98" w:rsidRDefault="003E4F98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Grupa </w:t>
      </w:r>
      <w:r w:rsidR="003A4EAD">
        <w:rPr>
          <w:rFonts w:ascii="Arial" w:hAnsi="Arial" w:cs="Arial"/>
          <w:sz w:val="27"/>
          <w:szCs w:val="27"/>
        </w:rPr>
        <w:t>Pandy</w:t>
      </w:r>
      <w:r>
        <w:rPr>
          <w:rFonts w:ascii="Arial" w:hAnsi="Arial" w:cs="Arial"/>
          <w:sz w:val="27"/>
          <w:szCs w:val="27"/>
        </w:rPr>
        <w:t xml:space="preserve"> to dzieci 4 letnie</w:t>
      </w:r>
    </w:p>
    <w:p w14:paraId="1F520BCE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71BA5D2B" w14:textId="461E3BE7" w:rsidR="003E4F98" w:rsidRDefault="003E4F98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</w:t>
      </w:r>
      <w:r w:rsidR="003A4EAD"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 wp14:anchorId="10ECE3EA" wp14:editId="4012E41B">
            <wp:simplePos x="0" y="0"/>
            <wp:positionH relativeFrom="column">
              <wp:posOffset>99060</wp:posOffset>
            </wp:positionH>
            <wp:positionV relativeFrom="paragraph">
              <wp:posOffset>1270</wp:posOffset>
            </wp:positionV>
            <wp:extent cx="3860800" cy="2895600"/>
            <wp:effectExtent l="0" t="0" r="6350" b="0"/>
            <wp:wrapSquare wrapText="bothSides"/>
            <wp:docPr id="127415424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54242" name="Obraz 12741542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D5E20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3B89778C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0114D34E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39C908FE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4BF610B9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3F2FF78C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4807F911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6F2C0DC8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58E0C3AC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6C7EF839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16E9119B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0DB4575F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434BBD74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3540EABF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7132B022" w14:textId="648A610E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2BBA432F" w14:textId="23B02789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37E974DB" w14:textId="1234D758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10360005" w14:textId="02AB8A60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09E82E17" w14:textId="77777777" w:rsidR="007320C7" w:rsidRDefault="007320C7" w:rsidP="003E4F98">
      <w:pPr>
        <w:rPr>
          <w:rFonts w:ascii="Arial" w:hAnsi="Arial" w:cs="Arial"/>
          <w:sz w:val="27"/>
          <w:szCs w:val="27"/>
        </w:rPr>
      </w:pPr>
    </w:p>
    <w:p w14:paraId="15953056" w14:textId="299BAFE3" w:rsidR="003E4F98" w:rsidRDefault="003E4F98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Grupa </w:t>
      </w:r>
      <w:r w:rsidR="003A4EAD">
        <w:rPr>
          <w:rFonts w:ascii="Arial" w:hAnsi="Arial" w:cs="Arial"/>
          <w:sz w:val="27"/>
          <w:szCs w:val="27"/>
        </w:rPr>
        <w:t xml:space="preserve">Liski </w:t>
      </w:r>
      <w:r>
        <w:rPr>
          <w:rFonts w:ascii="Arial" w:hAnsi="Arial" w:cs="Arial"/>
          <w:sz w:val="27"/>
          <w:szCs w:val="27"/>
        </w:rPr>
        <w:t>to dzieci 5,6 letnie</w:t>
      </w:r>
    </w:p>
    <w:p w14:paraId="54B75278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47D04E98" w14:textId="1D7A3E1A" w:rsidR="003A4EAD" w:rsidRDefault="003A4EAD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3360" behindDoc="0" locked="0" layoutInCell="1" allowOverlap="1" wp14:anchorId="75AD1BD9" wp14:editId="6D36EB56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003040" cy="3002280"/>
            <wp:effectExtent l="0" t="0" r="0" b="7620"/>
            <wp:wrapSquare wrapText="bothSides"/>
            <wp:docPr id="186446040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60403" name="Obraz 18644604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C1482" w14:textId="3897543C" w:rsidR="003E4F98" w:rsidRDefault="003E4F98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</w:t>
      </w:r>
    </w:p>
    <w:p w14:paraId="692E7FAE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6CA7F1BC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2CCBAA46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435FE8DC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14A95CAB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11DEF8DF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0403C27A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3B5753B6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691C4359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3B555284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0D56B4BC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53230872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0138B188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3E60C383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2F55950C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2B92D78B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79C32CDD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5AD9EA77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08AD10CB" w14:textId="77777777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285B7AB9" w14:textId="1A45F3F7" w:rsidR="003E4F98" w:rsidRDefault="003E4F98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Grupa </w:t>
      </w:r>
      <w:r w:rsidR="003A4EAD">
        <w:rPr>
          <w:rFonts w:ascii="Arial" w:hAnsi="Arial" w:cs="Arial"/>
          <w:sz w:val="27"/>
          <w:szCs w:val="27"/>
        </w:rPr>
        <w:t>Pszczółki</w:t>
      </w:r>
      <w:r>
        <w:rPr>
          <w:rFonts w:ascii="Arial" w:hAnsi="Arial" w:cs="Arial"/>
          <w:sz w:val="27"/>
          <w:szCs w:val="27"/>
        </w:rPr>
        <w:t xml:space="preserve"> to dzieci 6 letnie</w:t>
      </w:r>
    </w:p>
    <w:p w14:paraId="587FC739" w14:textId="24FA70ED" w:rsidR="003E4F98" w:rsidRDefault="003A4EAD" w:rsidP="003E4F9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5BC44CFF" wp14:editId="7647FAD5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4094480" cy="3070860"/>
            <wp:effectExtent l="0" t="0" r="1270" b="0"/>
            <wp:wrapSquare wrapText="bothSides"/>
            <wp:docPr id="213637198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71982" name="Obraz 21363719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3DD71" w14:textId="5316990D" w:rsidR="003A4EAD" w:rsidRDefault="003A4EAD" w:rsidP="003E4F98">
      <w:pPr>
        <w:rPr>
          <w:rFonts w:ascii="Arial" w:hAnsi="Arial" w:cs="Arial"/>
          <w:sz w:val="27"/>
          <w:szCs w:val="27"/>
        </w:rPr>
      </w:pPr>
    </w:p>
    <w:p w14:paraId="6CD49ECF" w14:textId="77777777" w:rsidR="003E4F98" w:rsidRDefault="003E4F98" w:rsidP="003E4F98">
      <w:pPr>
        <w:rPr>
          <w:rFonts w:ascii="Arial" w:hAnsi="Arial" w:cs="Arial"/>
          <w:sz w:val="27"/>
          <w:szCs w:val="27"/>
        </w:rPr>
      </w:pPr>
    </w:p>
    <w:p w14:paraId="75AC2DF8" w14:textId="77777777" w:rsidR="003A4EAD" w:rsidRDefault="003A4EAD" w:rsidP="003E4F98">
      <w:pPr>
        <w:shd w:val="clear" w:color="auto" w:fill="FFFFFF"/>
        <w:spacing w:before="100" w:beforeAutospacing="1" w:after="100" w:afterAutospacing="1"/>
        <w:ind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01A57B91" w14:textId="77777777" w:rsidR="003A4EAD" w:rsidRDefault="003A4EAD" w:rsidP="003E4F98">
      <w:pPr>
        <w:shd w:val="clear" w:color="auto" w:fill="FFFFFF"/>
        <w:spacing w:before="100" w:beforeAutospacing="1" w:after="100" w:afterAutospacing="1"/>
        <w:ind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4E2F5825" w14:textId="77777777" w:rsidR="003A4EAD" w:rsidRDefault="003A4EAD" w:rsidP="003E4F98">
      <w:pPr>
        <w:shd w:val="clear" w:color="auto" w:fill="FFFFFF"/>
        <w:spacing w:before="100" w:beforeAutospacing="1" w:after="100" w:afterAutospacing="1"/>
        <w:ind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29223943" w14:textId="77777777" w:rsidR="003A4EAD" w:rsidRDefault="003A4EAD" w:rsidP="003E4F98">
      <w:pPr>
        <w:shd w:val="clear" w:color="auto" w:fill="FFFFFF"/>
        <w:spacing w:before="100" w:beforeAutospacing="1" w:after="100" w:afterAutospacing="1"/>
        <w:ind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6EF6CDF7" w14:textId="77777777" w:rsidR="003A4EAD" w:rsidRDefault="003A4EAD" w:rsidP="003E4F98">
      <w:pPr>
        <w:shd w:val="clear" w:color="auto" w:fill="FFFFFF"/>
        <w:spacing w:before="100" w:beforeAutospacing="1" w:after="100" w:afterAutospacing="1"/>
        <w:ind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31B6E585" w14:textId="77777777" w:rsidR="003A4EAD" w:rsidRDefault="003A4EAD" w:rsidP="003E4F98">
      <w:pPr>
        <w:shd w:val="clear" w:color="auto" w:fill="FFFFFF"/>
        <w:spacing w:before="100" w:beforeAutospacing="1" w:after="100" w:afterAutospacing="1"/>
        <w:ind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4BF03CB9" w14:textId="386004E9" w:rsidR="003E4F98" w:rsidRPr="007320C7" w:rsidRDefault="003E4F98" w:rsidP="007320C7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7320C7">
        <w:rPr>
          <w:rFonts w:ascii="Arial" w:hAnsi="Arial" w:cs="Arial"/>
          <w:b/>
          <w:bCs/>
          <w:sz w:val="28"/>
          <w:szCs w:val="28"/>
        </w:rPr>
        <w:lastRenderedPageBreak/>
        <w:t xml:space="preserve">Czym zajmuje się Przedszkole Miejskie nr </w:t>
      </w:r>
      <w:r w:rsidR="003A4EAD" w:rsidRPr="007320C7">
        <w:rPr>
          <w:rFonts w:ascii="Arial" w:hAnsi="Arial" w:cs="Arial"/>
          <w:b/>
          <w:bCs/>
          <w:sz w:val="28"/>
          <w:szCs w:val="28"/>
        </w:rPr>
        <w:t>35</w:t>
      </w:r>
      <w:r w:rsidRPr="007320C7">
        <w:rPr>
          <w:rFonts w:ascii="Arial" w:hAnsi="Arial" w:cs="Arial"/>
          <w:b/>
          <w:bCs/>
          <w:sz w:val="28"/>
          <w:szCs w:val="28"/>
        </w:rPr>
        <w:t xml:space="preserve"> w Łodzi?</w:t>
      </w:r>
    </w:p>
    <w:p w14:paraId="5A567466" w14:textId="29585DBF" w:rsidR="003E4F98" w:rsidRPr="007320C7" w:rsidRDefault="003E4F98" w:rsidP="007320C7">
      <w:pPr>
        <w:spacing w:line="276" w:lineRule="auto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Przedszkole czynne jest od poniedziałku do piątku w godzinach od </w:t>
      </w:r>
      <w:r w:rsidR="003A4EAD"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6</w:t>
      </w: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:00 do 17:00.</w:t>
      </w:r>
    </w:p>
    <w:p w14:paraId="41BC5C2C" w14:textId="3CC104E9" w:rsidR="003E4F98" w:rsidRPr="007320C7" w:rsidRDefault="003E4F98" w:rsidP="007320C7">
      <w:pPr>
        <w:spacing w:line="276" w:lineRule="auto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W trakcie pobytu dzieci w przedszkolu mogą korzystać z 3 posiłków (śniadanie, </w:t>
      </w:r>
      <w:r w:rsidR="003A4EAD"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II Śniadanie, </w:t>
      </w: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obiad) W każdej z czterech grup pracują dwie nauczycielki oraz woźna, natomiast grupę młodszą wspiera pomoc nauczyciela.</w:t>
      </w:r>
    </w:p>
    <w:p w14:paraId="7228EC22" w14:textId="77777777" w:rsidR="003E4F98" w:rsidRPr="007320C7" w:rsidRDefault="003E4F98" w:rsidP="007320C7">
      <w:pPr>
        <w:spacing w:line="276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  <w:t>Nasze przedszkole realizuje </w:t>
      </w:r>
      <w:r w:rsidRPr="007320C7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pl-PL"/>
        </w:rPr>
        <w:t>programy wychowania przedszkolnego</w:t>
      </w:r>
      <w:r w:rsidRPr="007320C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  <w:t> uwzględniające podstawę programową wychowania przedszkolnego oraz zapewnia bezpłatne nauczanie, wychowanie </w:t>
      </w:r>
      <w:r w:rsidRPr="007320C7">
        <w:rPr>
          <w:rFonts w:ascii="Arial" w:eastAsia="Times New Roman" w:hAnsi="Arial" w:cs="Arial"/>
          <w:sz w:val="28"/>
          <w:szCs w:val="28"/>
          <w:lang w:eastAsia="pl-PL"/>
        </w:rPr>
        <w:t>i opiekę</w:t>
      </w:r>
      <w:r w:rsidRPr="007320C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  <w:t xml:space="preserve"> w wymiarze 5 godzin dziennie. </w:t>
      </w:r>
    </w:p>
    <w:p w14:paraId="26F7C0A0" w14:textId="77777777" w:rsidR="003E4F98" w:rsidRPr="007320C7" w:rsidRDefault="003E4F98" w:rsidP="007320C7">
      <w:pPr>
        <w:spacing w:line="276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  <w:t>Przedszkole gwarantuje </w:t>
      </w:r>
      <w:r w:rsidRPr="007320C7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pl-PL"/>
        </w:rPr>
        <w:t>interesujące zajęcia edukacyjne dla dzieci 3-6-letnich,</w:t>
      </w:r>
      <w:r w:rsidRPr="007320C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  <w:t> prowadzone przez wykwalifikowaną kadrę pedagogiczną.</w:t>
      </w:r>
    </w:p>
    <w:p w14:paraId="09A57FBD" w14:textId="0A265B51" w:rsidR="003E4F98" w:rsidRPr="007320C7" w:rsidRDefault="003E4F98" w:rsidP="007320C7">
      <w:pPr>
        <w:spacing w:line="276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  <w:t>Dyrektorem przedszkola jest</w:t>
      </w:r>
      <w:r w:rsidR="003A4EAD" w:rsidRPr="007320C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  <w:t xml:space="preserve"> Beata </w:t>
      </w:r>
      <w:proofErr w:type="spellStart"/>
      <w:r w:rsidR="003A4EAD" w:rsidRPr="007320C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  <w:t>Hummel</w:t>
      </w:r>
      <w:proofErr w:type="spellEnd"/>
      <w:r w:rsidRPr="007320C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pl-PL"/>
        </w:rPr>
        <w:t>.</w:t>
      </w:r>
    </w:p>
    <w:p w14:paraId="2D221F52" w14:textId="77777777" w:rsidR="003E4F98" w:rsidRPr="007320C7" w:rsidRDefault="003E4F98" w:rsidP="007320C7">
      <w:pPr>
        <w:spacing w:line="276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pl-PL"/>
        </w:rPr>
        <w:t>Ponadto przedszkole proponuje zajęcia dodatkowe:</w:t>
      </w:r>
    </w:p>
    <w:p w14:paraId="11186655" w14:textId="77777777" w:rsidR="003E4F98" w:rsidRPr="007320C7" w:rsidRDefault="003E4F98" w:rsidP="00732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20" w:right="300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religia</w:t>
      </w:r>
    </w:p>
    <w:p w14:paraId="701A80AD" w14:textId="7C89DD35" w:rsidR="003E4F98" w:rsidRPr="007320C7" w:rsidRDefault="003E4F98" w:rsidP="00732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20" w:right="300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rytmika</w:t>
      </w:r>
    </w:p>
    <w:p w14:paraId="4FF82F97" w14:textId="1530B284" w:rsidR="003A4EAD" w:rsidRPr="007320C7" w:rsidRDefault="003A4EAD" w:rsidP="00732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20" w:right="300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zajęcia taneczne</w:t>
      </w:r>
    </w:p>
    <w:p w14:paraId="083D31A5" w14:textId="20D92E60" w:rsidR="003A4EAD" w:rsidRPr="007320C7" w:rsidRDefault="003A4EAD" w:rsidP="00732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20" w:right="300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zajęcia z piłką </w:t>
      </w:r>
    </w:p>
    <w:p w14:paraId="43C756B9" w14:textId="77777777" w:rsidR="003E4F98" w:rsidRPr="007320C7" w:rsidRDefault="003E4F98" w:rsidP="00732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20" w:right="300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język angielski</w:t>
      </w:r>
    </w:p>
    <w:p w14:paraId="08AA618A" w14:textId="77777777" w:rsidR="003E4F98" w:rsidRPr="007320C7" w:rsidRDefault="003E4F98" w:rsidP="00732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20" w:right="300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logopedia</w:t>
      </w:r>
    </w:p>
    <w:p w14:paraId="5F362D8D" w14:textId="77777777" w:rsidR="003E4F98" w:rsidRPr="007320C7" w:rsidRDefault="003E4F98" w:rsidP="00732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20" w:right="300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zajęcia plenerowe, wycieczki autokarowe</w:t>
      </w:r>
    </w:p>
    <w:p w14:paraId="3C7E6B4A" w14:textId="77777777" w:rsidR="003E4F98" w:rsidRPr="007320C7" w:rsidRDefault="003E4F98" w:rsidP="00732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20" w:right="300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wyjazdy do teatrów</w:t>
      </w:r>
    </w:p>
    <w:p w14:paraId="58E6D364" w14:textId="77777777" w:rsidR="003E4F98" w:rsidRPr="007320C7" w:rsidRDefault="003E4F98" w:rsidP="00732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20" w:right="300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warsztaty plastyczne</w:t>
      </w:r>
    </w:p>
    <w:p w14:paraId="2A48978B" w14:textId="77777777" w:rsidR="003E4F98" w:rsidRPr="007320C7" w:rsidRDefault="003E4F98" w:rsidP="007320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1020" w:right="300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7320C7">
        <w:rPr>
          <w:rFonts w:ascii="Arial" w:eastAsia="Times New Roman" w:hAnsi="Arial" w:cs="Arial"/>
          <w:color w:val="000000"/>
          <w:sz w:val="28"/>
          <w:szCs w:val="28"/>
          <w:lang w:eastAsia="pl-PL"/>
        </w:rPr>
        <w:t>przedstawienia teatralne (na terenie przedszkola)</w:t>
      </w:r>
    </w:p>
    <w:p w14:paraId="3DEA7EC5" w14:textId="77777777" w:rsidR="003E4F98" w:rsidRPr="007320C7" w:rsidRDefault="003E4F98" w:rsidP="007320C7">
      <w:pPr>
        <w:shd w:val="clear" w:color="auto" w:fill="FFFFFF"/>
        <w:spacing w:before="100" w:beforeAutospacing="1" w:after="100" w:afterAutospacing="1" w:line="276" w:lineRule="auto"/>
        <w:ind w:left="660" w:right="300"/>
        <w:rPr>
          <w:rFonts w:ascii="Arial" w:eastAsia="Times New Roman" w:hAnsi="Arial" w:cs="Arial"/>
          <w:b/>
          <w:bCs/>
          <w:color w:val="000000"/>
          <w:sz w:val="28"/>
          <w:szCs w:val="28"/>
          <w:lang w:eastAsia="pl-PL"/>
        </w:rPr>
      </w:pPr>
      <w:r w:rsidRPr="007320C7">
        <w:rPr>
          <w:b/>
          <w:bCs/>
          <w:sz w:val="28"/>
          <w:szCs w:val="28"/>
        </w:rPr>
        <w:t>Jak się z nami skontaktować?</w:t>
      </w:r>
    </w:p>
    <w:p w14:paraId="680E2C26" w14:textId="3723ED47" w:rsidR="003E4F98" w:rsidRPr="007320C7" w:rsidRDefault="003E4F98" w:rsidP="007320C7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276" w:lineRule="auto"/>
        <w:ind w:hanging="357"/>
        <w:rPr>
          <w:rFonts w:ascii="Arial" w:hAnsi="Arial" w:cs="Arial"/>
          <w:sz w:val="28"/>
          <w:szCs w:val="28"/>
        </w:rPr>
      </w:pPr>
      <w:r w:rsidRPr="007320C7">
        <w:rPr>
          <w:rFonts w:ascii="Arial" w:hAnsi="Arial" w:cs="Arial"/>
          <w:sz w:val="28"/>
          <w:szCs w:val="28"/>
        </w:rPr>
        <w:t>Telefonicznie: 42 65</w:t>
      </w:r>
      <w:r w:rsidR="003A4EAD" w:rsidRPr="007320C7">
        <w:rPr>
          <w:rFonts w:ascii="Arial" w:hAnsi="Arial" w:cs="Arial"/>
          <w:sz w:val="28"/>
          <w:szCs w:val="28"/>
        </w:rPr>
        <w:t>40780</w:t>
      </w:r>
    </w:p>
    <w:p w14:paraId="02C08CD1" w14:textId="40BC50EB" w:rsidR="003E4F98" w:rsidRPr="007320C7" w:rsidRDefault="003E4F98" w:rsidP="007320C7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276" w:lineRule="auto"/>
        <w:ind w:hanging="357"/>
        <w:rPr>
          <w:rFonts w:ascii="Arial" w:hAnsi="Arial" w:cs="Arial"/>
          <w:sz w:val="28"/>
          <w:szCs w:val="28"/>
        </w:rPr>
      </w:pPr>
      <w:r w:rsidRPr="007320C7">
        <w:rPr>
          <w:rFonts w:ascii="Arial" w:hAnsi="Arial" w:cs="Arial"/>
          <w:sz w:val="28"/>
          <w:szCs w:val="28"/>
        </w:rPr>
        <w:t xml:space="preserve">Możesz też wysłać e-maila na adres: </w:t>
      </w:r>
      <w:r w:rsidRPr="007320C7">
        <w:rPr>
          <w:rFonts w:cs="Arial"/>
          <w:sz w:val="28"/>
          <w:szCs w:val="28"/>
          <w:u w:val="single"/>
        </w:rPr>
        <w:t>kontakt@pm</w:t>
      </w:r>
      <w:r w:rsidR="003A4EAD" w:rsidRPr="007320C7">
        <w:rPr>
          <w:rFonts w:cs="Arial"/>
          <w:sz w:val="28"/>
          <w:szCs w:val="28"/>
          <w:u w:val="single"/>
        </w:rPr>
        <w:t>35</w:t>
      </w:r>
      <w:r w:rsidRPr="007320C7">
        <w:rPr>
          <w:rFonts w:cs="Arial"/>
          <w:sz w:val="28"/>
          <w:szCs w:val="28"/>
          <w:u w:val="single"/>
        </w:rPr>
        <w:t>.elodz.edu.pl</w:t>
      </w:r>
    </w:p>
    <w:p w14:paraId="493968E2" w14:textId="73B81A67" w:rsidR="00A9333F" w:rsidRPr="007320C7" w:rsidRDefault="003E4F98" w:rsidP="007320C7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276" w:lineRule="auto"/>
        <w:ind w:hanging="357"/>
        <w:rPr>
          <w:rFonts w:ascii="Arial" w:hAnsi="Arial" w:cs="Arial"/>
          <w:sz w:val="28"/>
          <w:szCs w:val="28"/>
        </w:rPr>
      </w:pPr>
      <w:r w:rsidRPr="007320C7">
        <w:rPr>
          <w:rFonts w:ascii="Arial" w:hAnsi="Arial" w:cs="Arial"/>
          <w:sz w:val="28"/>
          <w:szCs w:val="28"/>
        </w:rPr>
        <w:t xml:space="preserve">Możesz napisać pismo i wysłać na adres: Przedszkole Miejskie nr </w:t>
      </w:r>
      <w:r w:rsidR="003A4EAD" w:rsidRPr="007320C7">
        <w:rPr>
          <w:rFonts w:ascii="Arial" w:hAnsi="Arial" w:cs="Arial"/>
          <w:sz w:val="28"/>
          <w:szCs w:val="28"/>
        </w:rPr>
        <w:t>35</w:t>
      </w:r>
      <w:r w:rsidRPr="007320C7">
        <w:rPr>
          <w:rFonts w:ascii="Arial" w:hAnsi="Arial" w:cs="Arial"/>
          <w:sz w:val="28"/>
          <w:szCs w:val="28"/>
        </w:rPr>
        <w:t xml:space="preserve">, ul. </w:t>
      </w:r>
      <w:r w:rsidR="003A4EAD" w:rsidRPr="007320C7">
        <w:rPr>
          <w:rFonts w:ascii="Arial" w:hAnsi="Arial" w:cs="Arial"/>
          <w:sz w:val="28"/>
          <w:szCs w:val="28"/>
        </w:rPr>
        <w:t>Zachodnia 16a</w:t>
      </w:r>
      <w:r w:rsidRPr="007320C7">
        <w:rPr>
          <w:rFonts w:ascii="Arial" w:hAnsi="Arial" w:cs="Arial"/>
          <w:sz w:val="28"/>
          <w:szCs w:val="28"/>
        </w:rPr>
        <w:t xml:space="preserve"> 91-</w:t>
      </w:r>
      <w:r w:rsidR="003A4EAD" w:rsidRPr="007320C7">
        <w:rPr>
          <w:rFonts w:ascii="Arial" w:hAnsi="Arial" w:cs="Arial"/>
          <w:sz w:val="28"/>
          <w:szCs w:val="28"/>
        </w:rPr>
        <w:t>058</w:t>
      </w:r>
      <w:r w:rsidRPr="007320C7">
        <w:rPr>
          <w:rFonts w:ascii="Arial" w:hAnsi="Arial" w:cs="Arial"/>
          <w:sz w:val="28"/>
          <w:szCs w:val="28"/>
        </w:rPr>
        <w:t xml:space="preserve"> Łód</w:t>
      </w:r>
    </w:p>
    <w:sectPr w:rsidR="00A9333F" w:rsidRPr="007320C7" w:rsidSect="007320C7">
      <w:pgSz w:w="12240" w:h="15840"/>
      <w:pgMar w:top="1440" w:right="1440" w:bottom="141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E85627"/>
    <w:multiLevelType w:val="multilevel"/>
    <w:tmpl w:val="D884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4781766">
    <w:abstractNumId w:val="1"/>
  </w:num>
  <w:num w:numId="2" w16cid:durableId="588537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231"/>
    <w:rsid w:val="001F24A9"/>
    <w:rsid w:val="003A4EAD"/>
    <w:rsid w:val="003E4F98"/>
    <w:rsid w:val="00620231"/>
    <w:rsid w:val="007320C7"/>
    <w:rsid w:val="00A9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E0DAF"/>
  <w15:chartTrackingRefBased/>
  <w15:docId w15:val="{2DF5597B-E7DF-4575-99DC-8E393C886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4F98"/>
    <w:pPr>
      <w:spacing w:after="0" w:line="240" w:lineRule="auto"/>
    </w:pPr>
    <w:rPr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3E4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272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Agnieszka Kubala</cp:lastModifiedBy>
  <cp:revision>4</cp:revision>
  <dcterms:created xsi:type="dcterms:W3CDTF">2023-03-31T07:58:00Z</dcterms:created>
  <dcterms:modified xsi:type="dcterms:W3CDTF">2023-03-31T08:38:00Z</dcterms:modified>
</cp:coreProperties>
</file>